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F2AEC" w14:textId="77777777" w:rsidR="00740592" w:rsidRPr="00740592" w:rsidRDefault="00740592" w:rsidP="0074059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bookmarkStart w:id="0" w:name="_GoBack"/>
      <w:bookmarkEnd w:id="0"/>
      <w:r w:rsidRPr="00740592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EE 416 Introduction to Digital Image Processing</w:t>
      </w:r>
    </w:p>
    <w:p w14:paraId="477EA5DB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60ADA1CA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Credits:</w:t>
      </w: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3</w:t>
      </w:r>
    </w:p>
    <w:p w14:paraId="07DCB379" w14:textId="77777777" w:rsidR="00091E6A" w:rsidRPr="00B86793" w:rsidRDefault="00091E6A" w:rsidP="00091E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bookmarkStart w:id="1" w:name="_Hlk61045152"/>
      <w:bookmarkStart w:id="2" w:name="_Hlk61045094"/>
      <w:r w:rsidRPr="008751DB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Categorization of credits: </w:t>
      </w:r>
      <w:r w:rsidRPr="008751DB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ab/>
      </w:r>
      <w:r w:rsidRPr="00CD5178">
        <w:rPr>
          <w:rFonts w:ascii="Times New Roman" w:eastAsia="Times New Roman" w:hAnsi="Times New Roman" w:cs="Times New Roman"/>
          <w:sz w:val="24"/>
          <w:szCs w:val="20"/>
          <w:lang w:eastAsia="en-US"/>
        </w:rPr>
        <w:t>engineering topic</w:t>
      </w:r>
      <w:bookmarkEnd w:id="1"/>
      <w:bookmarkEnd w:id="2"/>
    </w:p>
    <w:p w14:paraId="1C836F17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Instructor(s):</w:t>
      </w: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Todd R. Reed.</w:t>
      </w:r>
    </w:p>
    <w:p w14:paraId="79498831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4FAA8EE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Textbook and Other Required Materials: </w:t>
      </w:r>
    </w:p>
    <w:p w14:paraId="6F2F5FF1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R.C. Gonzalez, R.E. Woods, and S.L. Eddins. </w:t>
      </w:r>
      <w:r w:rsidRPr="00740592"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>Digital Image Processing using Matlab (second edition)</w:t>
      </w: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, Gatesmark Publishing, 2009. </w:t>
      </w:r>
    </w:p>
    <w:p w14:paraId="07808436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685CAF35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Designation:</w:t>
      </w: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Elective</w:t>
      </w:r>
    </w:p>
    <w:p w14:paraId="46BA68CF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78539DE5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Catalog Description:</w:t>
      </w:r>
    </w:p>
    <w:p w14:paraId="3ADD4C15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Digital Image Representation, Intensity Transformations, Spatial Filtering, Filtering in the Frequency Domain, Image Restoration, Color Spaces and Transformations, The Fast Wavelet Transform, Image Compression. Pre: 315 or consent.</w:t>
      </w:r>
    </w:p>
    <w:p w14:paraId="56BC9F10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Pre- and Co-requisites:</w:t>
      </w: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Pre: 315 or consent.</w:t>
      </w:r>
    </w:p>
    <w:p w14:paraId="1D2F160F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326E10D8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Class/Lab Schedule:</w:t>
      </w: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3 hour lecture.</w:t>
      </w:r>
    </w:p>
    <w:p w14:paraId="43890EAD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7C04E560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</w:pPr>
      <w:r w:rsidRPr="00740592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Topics Covered:</w:t>
      </w:r>
      <w:r w:rsidRPr="0074059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  <w:t xml:space="preserve"> </w:t>
      </w:r>
    </w:p>
    <w:p w14:paraId="62E08E9B" w14:textId="77777777" w:rsidR="00740592" w:rsidRPr="00740592" w:rsidRDefault="00740592" w:rsidP="007405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Basic digital image concepts</w:t>
      </w:r>
    </w:p>
    <w:p w14:paraId="5BCBBE87" w14:textId="77777777" w:rsidR="00740592" w:rsidRPr="00740592" w:rsidRDefault="00740592" w:rsidP="007405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Fundamentals of image representation in Matlab</w:t>
      </w:r>
    </w:p>
    <w:p w14:paraId="3259224D" w14:textId="77777777" w:rsidR="00740592" w:rsidRPr="00740592" w:rsidRDefault="00740592" w:rsidP="007405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Intensity Transformations and Spatial Filtering</w:t>
      </w:r>
    </w:p>
    <w:p w14:paraId="2085B4F9" w14:textId="77777777" w:rsidR="00740592" w:rsidRPr="00740592" w:rsidRDefault="00740592" w:rsidP="007405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Frequency Domain Processing</w:t>
      </w:r>
    </w:p>
    <w:p w14:paraId="447C757F" w14:textId="77777777" w:rsidR="00740592" w:rsidRPr="00740592" w:rsidRDefault="00740592" w:rsidP="007405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Image Restoration</w:t>
      </w:r>
    </w:p>
    <w:p w14:paraId="75B45616" w14:textId="77777777" w:rsidR="00740592" w:rsidRPr="00740592" w:rsidRDefault="00740592" w:rsidP="007405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Color Image Processing</w:t>
      </w:r>
    </w:p>
    <w:p w14:paraId="225778BD" w14:textId="77777777" w:rsidR="00740592" w:rsidRPr="00740592" w:rsidRDefault="00740592" w:rsidP="007405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Wavelets</w:t>
      </w:r>
    </w:p>
    <w:p w14:paraId="10BFB01F" w14:textId="77777777" w:rsidR="00740592" w:rsidRPr="00740592" w:rsidRDefault="00740592" w:rsidP="007405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Image Compression</w:t>
      </w:r>
    </w:p>
    <w:p w14:paraId="24D4575A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0127D31E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Objectives and Relationship to Program Objectives:</w:t>
      </w:r>
    </w:p>
    <w:p w14:paraId="6FDADAF2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Students should be able to (i) understand and analyze image processing problems and (ii) design algorithms to solve image processing problems and meet design specifications [</w:t>
      </w:r>
      <w:r w:rsidR="00487E03">
        <w:rPr>
          <w:rFonts w:ascii="Times New Roman" w:eastAsia="Times New Roman" w:hAnsi="Times New Roman" w:cs="Times New Roman"/>
          <w:sz w:val="24"/>
          <w:szCs w:val="20"/>
          <w:lang w:eastAsia="en-US"/>
        </w:rPr>
        <w:t>1, 2, and 4</w:t>
      </w: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].</w:t>
      </w:r>
    </w:p>
    <w:p w14:paraId="3A0E66D5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558BD491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Outcomes and Their Relationship to Program Outcomes</w:t>
      </w:r>
    </w:p>
    <w:p w14:paraId="70669AAF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lastRenderedPageBreak/>
        <w:t>The course outcomes are closely related to the topics covered</w:t>
      </w:r>
    </w:p>
    <w:p w14:paraId="2B492DE0" w14:textId="0A28648C" w:rsidR="00740592" w:rsidRPr="00740592" w:rsidRDefault="00740592" w:rsidP="007405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Understand the relevant aspects of digital image representation and their practical implications [1].</w:t>
      </w:r>
    </w:p>
    <w:p w14:paraId="3171BF6B" w14:textId="1F0A5127" w:rsidR="00740592" w:rsidRPr="00740592" w:rsidRDefault="00740592" w:rsidP="007405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Have the ability to design pointwise intensity transformations to meet stated specifications. [1, 2, </w:t>
      </w:r>
      <w:r w:rsidR="00091E6A">
        <w:rPr>
          <w:rFonts w:ascii="Times New Roman" w:eastAsia="Times New Roman" w:hAnsi="Times New Roman" w:cs="Times New Roman"/>
          <w:sz w:val="24"/>
          <w:szCs w:val="20"/>
          <w:lang w:eastAsia="en-US"/>
        </w:rPr>
        <w:t>4, 6</w:t>
      </w: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73C94BED" w14:textId="1097A914" w:rsidR="00740592" w:rsidRPr="00740592" w:rsidRDefault="00740592" w:rsidP="007405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Understand 2-D convolution, the 2-D DFT, and have the abitilty to design systems using these concepts. [1, 2, </w:t>
      </w:r>
      <w:r w:rsidR="00091E6A">
        <w:rPr>
          <w:rFonts w:ascii="Times New Roman" w:eastAsia="Times New Roman" w:hAnsi="Times New Roman" w:cs="Times New Roman"/>
          <w:sz w:val="24"/>
          <w:szCs w:val="20"/>
          <w:lang w:eastAsia="en-US"/>
        </w:rPr>
        <w:t>4, 6</w:t>
      </w: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0C72BE0F" w14:textId="4D16903F" w:rsidR="00740592" w:rsidRPr="00740592" w:rsidRDefault="00740592" w:rsidP="007405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Have a command of basic image restoration techniques [1].</w:t>
      </w:r>
    </w:p>
    <w:p w14:paraId="28F1FBC6" w14:textId="04174387" w:rsidR="00740592" w:rsidRPr="00740592" w:rsidRDefault="00740592" w:rsidP="007405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Understand the role of alternative color spaces, and the design requirements leading to choices of color space [1,</w:t>
      </w:r>
      <w:r w:rsidR="00091E6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2,</w:t>
      </w:r>
      <w:r w:rsidR="00091E6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4, 6</w:t>
      </w: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].</w:t>
      </w:r>
    </w:p>
    <w:p w14:paraId="6654A8DA" w14:textId="715AB7EB" w:rsidR="00740592" w:rsidRPr="00740592" w:rsidRDefault="00740592" w:rsidP="007405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Appreciate the utility of wavelet decompositions and their role in image processing systems [1].</w:t>
      </w:r>
    </w:p>
    <w:p w14:paraId="58DEAFCD" w14:textId="0A42D353" w:rsidR="00740592" w:rsidRPr="00740592" w:rsidRDefault="00740592" w:rsidP="007405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Have an understanding of the underlying mechanisms of image compression, and the ability to design systems using standard algorithms to meet design specifications [1,</w:t>
      </w:r>
      <w:r w:rsidR="00091E6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2,</w:t>
      </w:r>
      <w:r w:rsidR="00091E6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4</w:t>
      </w:r>
      <w:r w:rsidR="00091E6A">
        <w:rPr>
          <w:rFonts w:ascii="Times New Roman" w:eastAsia="Times New Roman" w:hAnsi="Times New Roman" w:cs="Times New Roman"/>
          <w:sz w:val="24"/>
          <w:szCs w:val="20"/>
          <w:lang w:eastAsia="en-US"/>
        </w:rPr>
        <w:t>, 6</w:t>
      </w: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].</w:t>
      </w:r>
    </w:p>
    <w:p w14:paraId="720B27EE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3107DB36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Contribution of Course to Meeting the Professional Component</w:t>
      </w:r>
    </w:p>
    <w:p w14:paraId="157162F0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Engineering topics:  100%.</w:t>
      </w:r>
    </w:p>
    <w:p w14:paraId="39ED4D21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5FB4D0D0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Computer Usage: </w:t>
      </w:r>
    </w:p>
    <w:p w14:paraId="36BBB5FF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Matlab is used throughout the course.</w:t>
      </w:r>
    </w:p>
    <w:p w14:paraId="5A41C9D5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28E8D42F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Design Credits and Features:  </w:t>
      </w:r>
    </w:p>
    <w:p w14:paraId="0720E6D2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EE416 has 1 design credit. Homework problems require the solution of open-ended design problems (problems for which multiple approaches can be taken to reach the stated objectives). </w:t>
      </w:r>
    </w:p>
    <w:p w14:paraId="1443AE4E" w14:textId="77777777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038299AA" w14:textId="179DA71F" w:rsidR="00740592" w:rsidRPr="00740592" w:rsidRDefault="00740592" w:rsidP="007405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40592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Person(s) Preparing Syllabus and Date:</w:t>
      </w: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Todd R. Reed,</w:t>
      </w:r>
      <w:r w:rsidR="00091E6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740592">
        <w:rPr>
          <w:rFonts w:ascii="Times New Roman" w:eastAsia="Times New Roman" w:hAnsi="Times New Roman" w:cs="Times New Roman"/>
          <w:sz w:val="24"/>
          <w:szCs w:val="20"/>
          <w:lang w:eastAsia="en-US"/>
        </w:rPr>
        <w:t>10/2/14.</w:t>
      </w:r>
      <w:r w:rsidR="00091E6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Y. </w:t>
      </w:r>
      <w:r w:rsidR="00091E6A" w:rsidRPr="009E7F1F">
        <w:rPr>
          <w:rFonts w:ascii="Times New Roman" w:hAnsi="Times New Roman" w:cs="Times New Roman"/>
          <w:sz w:val="24"/>
        </w:rPr>
        <w:t>Dong</w:t>
      </w:r>
      <w:r w:rsidR="00091E6A">
        <w:rPr>
          <w:rFonts w:ascii="Times New Roman" w:hAnsi="Times New Roman" w:cs="Times New Roman"/>
          <w:sz w:val="24"/>
        </w:rPr>
        <w:t xml:space="preserve">, June 14, </w:t>
      </w:r>
      <w:r w:rsidR="00091E6A" w:rsidRPr="009E7F1F">
        <w:rPr>
          <w:rFonts w:ascii="Times New Roman" w:hAnsi="Times New Roman" w:cs="Times New Roman"/>
          <w:sz w:val="24"/>
        </w:rPr>
        <w:t>2021</w:t>
      </w:r>
      <w:r w:rsidR="00091E6A"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14:paraId="444DD27E" w14:textId="77777777" w:rsidR="00740592" w:rsidRPr="00C01EEE" w:rsidRDefault="00740592" w:rsidP="00C01EEE">
      <w:pPr>
        <w:spacing w:after="200" w:line="276" w:lineRule="auto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</w:p>
    <w:sectPr w:rsidR="00740592" w:rsidRPr="00C01E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2DBDC" w14:textId="77777777" w:rsidR="000D5321" w:rsidRDefault="000D5321" w:rsidP="00094436">
      <w:pPr>
        <w:spacing w:after="0" w:line="240" w:lineRule="auto"/>
      </w:pPr>
      <w:r>
        <w:separator/>
      </w:r>
    </w:p>
  </w:endnote>
  <w:endnote w:type="continuationSeparator" w:id="0">
    <w:p w14:paraId="479D8B1A" w14:textId="77777777" w:rsidR="000D5321" w:rsidRDefault="000D5321" w:rsidP="0009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C5435" w14:textId="2B4741C1" w:rsidR="00094436" w:rsidRDefault="00094436" w:rsidP="00094436">
    <w:pPr>
      <w:pStyle w:val="Footer"/>
      <w:jc w:val="right"/>
    </w:pPr>
    <w:r w:rsidRPr="00094436">
      <w:t>(WCAG tagging, Jul 27,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B0B68" w14:textId="77777777" w:rsidR="000D5321" w:rsidRDefault="000D5321" w:rsidP="00094436">
      <w:pPr>
        <w:spacing w:after="0" w:line="240" w:lineRule="auto"/>
      </w:pPr>
      <w:r>
        <w:separator/>
      </w:r>
    </w:p>
  </w:footnote>
  <w:footnote w:type="continuationSeparator" w:id="0">
    <w:p w14:paraId="3C7BF063" w14:textId="77777777" w:rsidR="000D5321" w:rsidRDefault="000D5321" w:rsidP="00094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052B"/>
    <w:multiLevelType w:val="hybridMultilevel"/>
    <w:tmpl w:val="C85E6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5714"/>
    <w:multiLevelType w:val="hybridMultilevel"/>
    <w:tmpl w:val="E4BC82E0"/>
    <w:lvl w:ilvl="0" w:tplc="52EC7B9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C1BE4E6E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3B3A7988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EE3E517C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8DE038C6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605E940E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52A9974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9A8A4CC0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E64484A2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92"/>
    <w:rsid w:val="00091E6A"/>
    <w:rsid w:val="00094436"/>
    <w:rsid w:val="000D5321"/>
    <w:rsid w:val="000F0495"/>
    <w:rsid w:val="00487E03"/>
    <w:rsid w:val="004D1201"/>
    <w:rsid w:val="00740592"/>
    <w:rsid w:val="007B2F3B"/>
    <w:rsid w:val="00C01EEE"/>
    <w:rsid w:val="00C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C1C41"/>
  <w15:chartTrackingRefBased/>
  <w15:docId w15:val="{F41F137C-4047-4BF9-AA37-3221A9CA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36"/>
  </w:style>
  <w:style w:type="paragraph" w:styleId="Footer">
    <w:name w:val="footer"/>
    <w:basedOn w:val="Normal"/>
    <w:link w:val="FooterChar"/>
    <w:uiPriority w:val="99"/>
    <w:unhideWhenUsed/>
    <w:rsid w:val="00094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2152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416 Introduction to Digital Image Processing Syllabus</dc:title>
  <dc:subject/>
  <dc:creator>EEAdmin</dc:creator>
  <cp:keywords/>
  <dc:description/>
  <cp:lastModifiedBy>J Akers</cp:lastModifiedBy>
  <cp:revision>6</cp:revision>
  <cp:lastPrinted>2015-10-15T21:55:00Z</cp:lastPrinted>
  <dcterms:created xsi:type="dcterms:W3CDTF">2021-06-15T00:29:00Z</dcterms:created>
  <dcterms:modified xsi:type="dcterms:W3CDTF">2021-07-29T23:55:00Z</dcterms:modified>
</cp:coreProperties>
</file>